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05334" w14:textId="77777777" w:rsidR="00450062" w:rsidRDefault="003F74F7" w:rsidP="003F74F7">
      <w:pPr>
        <w:jc w:val="right"/>
        <w:rPr>
          <w:sz w:val="32"/>
        </w:rPr>
      </w:pPr>
      <w:r>
        <w:rPr>
          <w:sz w:val="32"/>
        </w:rPr>
        <w:t>Name___________________</w:t>
      </w:r>
    </w:p>
    <w:p w14:paraId="5E14B579" w14:textId="77777777" w:rsidR="003F74F7" w:rsidRDefault="003F74F7" w:rsidP="003F74F7">
      <w:pPr>
        <w:jc w:val="right"/>
        <w:rPr>
          <w:sz w:val="32"/>
        </w:rPr>
      </w:pPr>
    </w:p>
    <w:p w14:paraId="5B82DD04" w14:textId="0DBF741E" w:rsidR="003776D8" w:rsidRPr="003F74F7" w:rsidRDefault="00124F47" w:rsidP="003F74F7">
      <w:pPr>
        <w:jc w:val="center"/>
        <w:rPr>
          <w:sz w:val="32"/>
        </w:rPr>
      </w:pPr>
      <w:r>
        <w:rPr>
          <w:sz w:val="32"/>
        </w:rPr>
        <w:t>Honors Earth and Space</w:t>
      </w:r>
      <w:r w:rsidR="003776D8" w:rsidRPr="003F74F7">
        <w:rPr>
          <w:sz w:val="32"/>
        </w:rPr>
        <w:t xml:space="preserve"> Portfolio Requirements</w:t>
      </w:r>
    </w:p>
    <w:p w14:paraId="4665B82C" w14:textId="5E060C61" w:rsidR="003776D8" w:rsidRDefault="001D2CF2" w:rsidP="003F74F7">
      <w:pPr>
        <w:jc w:val="center"/>
      </w:pPr>
      <w:r>
        <w:rPr>
          <w:sz w:val="32"/>
        </w:rPr>
        <w:t>Quarter #2</w:t>
      </w:r>
      <w:r w:rsidR="003776D8" w:rsidRPr="003F74F7">
        <w:rPr>
          <w:sz w:val="32"/>
        </w:rPr>
        <w:t>, Fall 201</w:t>
      </w:r>
      <w:r w:rsidR="005F34F1">
        <w:rPr>
          <w:sz w:val="32"/>
        </w:rPr>
        <w:t>3</w:t>
      </w:r>
    </w:p>
    <w:p w14:paraId="47574208" w14:textId="77777777" w:rsidR="003776D8" w:rsidRDefault="003776D8"/>
    <w:p w14:paraId="1A624941" w14:textId="7FF9A210" w:rsidR="001D2CF2" w:rsidRPr="00F70FD6" w:rsidRDefault="00F70FD6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    </w:t>
      </w:r>
      <w:r w:rsidR="001D2CF2" w:rsidRPr="00F70FD6">
        <w:rPr>
          <w:sz w:val="28"/>
        </w:rPr>
        <w:t xml:space="preserve">Plate Tectonics Exam </w:t>
      </w:r>
      <w:r w:rsidR="005F34F1" w:rsidRPr="00F70FD6">
        <w:rPr>
          <w:sz w:val="28"/>
        </w:rPr>
        <w:t>SHORT ANSWER ONLY</w:t>
      </w:r>
    </w:p>
    <w:p w14:paraId="798D02C5" w14:textId="04A318C3" w:rsidR="001C62AA" w:rsidRPr="00F70FD6" w:rsidRDefault="00F70FD6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    </w:t>
      </w:r>
      <w:r w:rsidR="001D2CF2" w:rsidRPr="00F70FD6">
        <w:rPr>
          <w:sz w:val="28"/>
        </w:rPr>
        <w:t>Earthquake, 8.1</w:t>
      </w:r>
      <w:r w:rsidR="00AA2559" w:rsidRPr="00F70FD6">
        <w:rPr>
          <w:sz w:val="28"/>
        </w:rPr>
        <w:t xml:space="preserve"> Assessment Questions</w:t>
      </w:r>
    </w:p>
    <w:p w14:paraId="43A7A9B8" w14:textId="18976FA7" w:rsidR="001D2CF2" w:rsidRPr="00F70FD6" w:rsidRDefault="00F70FD6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    </w:t>
      </w:r>
      <w:r w:rsidR="001D2CF2" w:rsidRPr="00F70FD6">
        <w:rPr>
          <w:sz w:val="28"/>
        </w:rPr>
        <w:t>Earthquake, 8.2</w:t>
      </w:r>
      <w:r w:rsidR="00AA2559" w:rsidRPr="00F70FD6">
        <w:rPr>
          <w:sz w:val="28"/>
        </w:rPr>
        <w:t xml:space="preserve"> Assessment Questions</w:t>
      </w:r>
    </w:p>
    <w:p w14:paraId="77358D82" w14:textId="5424888D" w:rsidR="001D2CF2" w:rsidRPr="00F70FD6" w:rsidRDefault="00F70FD6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   </w:t>
      </w:r>
      <w:r w:rsidR="005F34F1" w:rsidRPr="00F70FD6">
        <w:rPr>
          <w:sz w:val="28"/>
        </w:rPr>
        <w:t xml:space="preserve"> </w:t>
      </w:r>
      <w:r w:rsidR="00AA2559" w:rsidRPr="00F70FD6">
        <w:rPr>
          <w:sz w:val="28"/>
        </w:rPr>
        <w:t>Types of Faults Chart</w:t>
      </w:r>
    </w:p>
    <w:p w14:paraId="1DBB0CDA" w14:textId="6B8122E4" w:rsidR="001D2CF2" w:rsidRPr="00F70FD6" w:rsidRDefault="00F70FD6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    </w:t>
      </w:r>
      <w:r w:rsidR="001D2CF2" w:rsidRPr="00F70FD6">
        <w:rPr>
          <w:sz w:val="28"/>
        </w:rPr>
        <w:t>Earthquake, 8.3</w:t>
      </w:r>
      <w:r w:rsidR="00AA2559" w:rsidRPr="00F70FD6">
        <w:rPr>
          <w:sz w:val="28"/>
        </w:rPr>
        <w:t xml:space="preserve"> Assessment Questions</w:t>
      </w:r>
    </w:p>
    <w:p w14:paraId="1B0111DC" w14:textId="0F37D207" w:rsidR="001D2CF2" w:rsidRPr="00F70FD6" w:rsidRDefault="00F70FD6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    </w:t>
      </w:r>
      <w:r w:rsidR="001D2CF2" w:rsidRPr="00F70FD6">
        <w:rPr>
          <w:sz w:val="28"/>
        </w:rPr>
        <w:t>Earthquake, 8.4</w:t>
      </w:r>
      <w:r w:rsidR="00AA2559" w:rsidRPr="00F70FD6">
        <w:rPr>
          <w:sz w:val="28"/>
        </w:rPr>
        <w:t xml:space="preserve"> Assessment Questions</w:t>
      </w:r>
    </w:p>
    <w:p w14:paraId="3D4217E7" w14:textId="36EF23A9" w:rsidR="00AA2559" w:rsidRPr="00F70FD6" w:rsidRDefault="00F70FD6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    </w:t>
      </w:r>
      <w:r w:rsidR="00AA2559" w:rsidRPr="00F70FD6">
        <w:rPr>
          <w:sz w:val="28"/>
        </w:rPr>
        <w:t>Adventure to the Epicenter Worksheet</w:t>
      </w:r>
    </w:p>
    <w:p w14:paraId="2FBE9C0C" w14:textId="18E8D2E4" w:rsidR="001D2CF2" w:rsidRPr="00F70FD6" w:rsidRDefault="00F70FD6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    </w:t>
      </w:r>
      <w:r w:rsidR="001D2CF2" w:rsidRPr="00F70FD6">
        <w:rPr>
          <w:sz w:val="28"/>
        </w:rPr>
        <w:t xml:space="preserve">Earthquake Exam </w:t>
      </w:r>
      <w:r w:rsidR="005F34F1" w:rsidRPr="00F70FD6">
        <w:rPr>
          <w:sz w:val="28"/>
        </w:rPr>
        <w:t>Short Answer ONLY</w:t>
      </w:r>
    </w:p>
    <w:p w14:paraId="145E693D" w14:textId="7299FF6C" w:rsidR="00AA2559" w:rsidRPr="00F70FD6" w:rsidRDefault="00F70FD6" w:rsidP="00AA2559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    </w:t>
      </w:r>
      <w:r w:rsidR="001D2CF2" w:rsidRPr="00F70FD6">
        <w:rPr>
          <w:sz w:val="28"/>
        </w:rPr>
        <w:t xml:space="preserve">22.1 </w:t>
      </w:r>
      <w:r w:rsidR="005F34F1" w:rsidRPr="00F70FD6">
        <w:rPr>
          <w:sz w:val="28"/>
        </w:rPr>
        <w:t>Ancient Astronomy Assessment Questions</w:t>
      </w:r>
    </w:p>
    <w:p w14:paraId="624D454A" w14:textId="549F29CC" w:rsidR="005F34F1" w:rsidRPr="00F70FD6" w:rsidRDefault="005F34F1" w:rsidP="00F70FD6">
      <w:pPr>
        <w:pStyle w:val="ListParagraph"/>
        <w:numPr>
          <w:ilvl w:val="0"/>
          <w:numId w:val="3"/>
        </w:numPr>
        <w:rPr>
          <w:sz w:val="28"/>
        </w:rPr>
      </w:pPr>
      <w:r w:rsidRPr="00F70FD6">
        <w:rPr>
          <w:sz w:val="28"/>
        </w:rPr>
        <w:t>22.1 Ancient Astronomy Worksheet</w:t>
      </w:r>
    </w:p>
    <w:p w14:paraId="6F4E0062" w14:textId="753AAA44" w:rsidR="001D2CF2" w:rsidRPr="00F70FD6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 w:rsidRPr="00F70FD6">
        <w:rPr>
          <w:sz w:val="28"/>
        </w:rPr>
        <w:t xml:space="preserve">22.2 </w:t>
      </w:r>
      <w:r w:rsidR="005F34F1" w:rsidRPr="00F70FD6">
        <w:rPr>
          <w:sz w:val="28"/>
        </w:rPr>
        <w:t>SEM Assessment Questions</w:t>
      </w:r>
    </w:p>
    <w:p w14:paraId="1EDAD6D5" w14:textId="633AD013" w:rsidR="001D2CF2" w:rsidRPr="00F70FD6" w:rsidRDefault="005F34F1" w:rsidP="001C62AA">
      <w:pPr>
        <w:pStyle w:val="ListParagraph"/>
        <w:numPr>
          <w:ilvl w:val="0"/>
          <w:numId w:val="3"/>
        </w:numPr>
        <w:rPr>
          <w:sz w:val="28"/>
        </w:rPr>
      </w:pPr>
      <w:r w:rsidRPr="00F70FD6">
        <w:rPr>
          <w:sz w:val="28"/>
        </w:rPr>
        <w:t>22.2 SEM Worksheet</w:t>
      </w:r>
    </w:p>
    <w:p w14:paraId="4C27C0D6" w14:textId="15DE0894" w:rsidR="00AA2559" w:rsidRPr="00F70FD6" w:rsidRDefault="00AA2559" w:rsidP="001C62AA">
      <w:pPr>
        <w:pStyle w:val="ListParagraph"/>
        <w:numPr>
          <w:ilvl w:val="0"/>
          <w:numId w:val="3"/>
        </w:numPr>
        <w:rPr>
          <w:sz w:val="28"/>
        </w:rPr>
      </w:pPr>
      <w:r w:rsidRPr="00F70FD6">
        <w:rPr>
          <w:sz w:val="28"/>
        </w:rPr>
        <w:t>Modeling Moon’s Motion Packet</w:t>
      </w:r>
    </w:p>
    <w:p w14:paraId="70FC3083" w14:textId="01FBDA54" w:rsidR="00AA2559" w:rsidRPr="00F70FD6" w:rsidRDefault="00AA2559" w:rsidP="001C62AA">
      <w:pPr>
        <w:pStyle w:val="ListParagraph"/>
        <w:numPr>
          <w:ilvl w:val="0"/>
          <w:numId w:val="3"/>
        </w:numPr>
        <w:rPr>
          <w:sz w:val="28"/>
        </w:rPr>
      </w:pPr>
      <w:r w:rsidRPr="00F70FD6">
        <w:rPr>
          <w:sz w:val="28"/>
        </w:rPr>
        <w:t>Eccentricity Lab Worksheet</w:t>
      </w:r>
    </w:p>
    <w:p w14:paraId="0DFA6B7C" w14:textId="11F79AEE" w:rsidR="001D2CF2" w:rsidRPr="00F70FD6" w:rsidRDefault="005F34F1" w:rsidP="001C62AA">
      <w:pPr>
        <w:pStyle w:val="ListParagraph"/>
        <w:numPr>
          <w:ilvl w:val="0"/>
          <w:numId w:val="3"/>
        </w:numPr>
        <w:rPr>
          <w:sz w:val="28"/>
        </w:rPr>
      </w:pPr>
      <w:r w:rsidRPr="00F70FD6">
        <w:rPr>
          <w:sz w:val="28"/>
        </w:rPr>
        <w:t>22.1/22.2 Quiz</w:t>
      </w:r>
    </w:p>
    <w:p w14:paraId="4D15F724" w14:textId="38C9636F" w:rsidR="001D2CF2" w:rsidRPr="00F70FD6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 w:rsidRPr="00F70FD6">
        <w:rPr>
          <w:sz w:val="28"/>
        </w:rPr>
        <w:t xml:space="preserve">22.3 </w:t>
      </w:r>
      <w:r w:rsidR="005F34F1" w:rsidRPr="00F70FD6">
        <w:rPr>
          <w:sz w:val="28"/>
        </w:rPr>
        <w:t>Earth’s Moon Assessment Questions</w:t>
      </w:r>
    </w:p>
    <w:p w14:paraId="23D8E5AE" w14:textId="52F01CED" w:rsidR="00606D6C" w:rsidRPr="00F70FD6" w:rsidRDefault="00606D6C" w:rsidP="001C62AA">
      <w:pPr>
        <w:pStyle w:val="ListParagraph"/>
        <w:numPr>
          <w:ilvl w:val="0"/>
          <w:numId w:val="3"/>
        </w:numPr>
        <w:rPr>
          <w:sz w:val="28"/>
        </w:rPr>
      </w:pPr>
      <w:r w:rsidRPr="00F70FD6">
        <w:rPr>
          <w:sz w:val="28"/>
        </w:rPr>
        <w:t>Telescope Station Activity: TYPES OF TELE. CHART</w:t>
      </w:r>
    </w:p>
    <w:p w14:paraId="60928C55" w14:textId="711E89B8" w:rsidR="00606D6C" w:rsidRDefault="00606D6C" w:rsidP="001C62AA">
      <w:pPr>
        <w:pStyle w:val="ListParagraph"/>
        <w:numPr>
          <w:ilvl w:val="0"/>
          <w:numId w:val="3"/>
        </w:numPr>
        <w:rPr>
          <w:sz w:val="28"/>
        </w:rPr>
      </w:pPr>
      <w:r w:rsidRPr="00F70FD6">
        <w:rPr>
          <w:sz w:val="28"/>
        </w:rPr>
        <w:t>23.4 Minor Members of SS Worksheet</w:t>
      </w:r>
    </w:p>
    <w:p w14:paraId="20F86561" w14:textId="7455FBB9" w:rsidR="00F70FD6" w:rsidRPr="00F70FD6" w:rsidRDefault="00F70FD6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Moon/Telescopes/Minor Members Quiz</w:t>
      </w:r>
    </w:p>
    <w:p w14:paraId="443AF673" w14:textId="77777777" w:rsidR="00F70FD6" w:rsidRDefault="00F70FD6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24.3/25.1/25.2/25.3 Star Stations Packet (will submit when   </w:t>
      </w:r>
    </w:p>
    <w:p w14:paraId="6E481978" w14:textId="26CB4CFB" w:rsidR="001D2CF2" w:rsidRDefault="00F70FD6" w:rsidP="00F70FD6">
      <w:pPr>
        <w:ind w:left="720"/>
        <w:rPr>
          <w:sz w:val="28"/>
        </w:rPr>
      </w:pPr>
      <w:r>
        <w:rPr>
          <w:sz w:val="28"/>
        </w:rPr>
        <w:t xml:space="preserve">            </w:t>
      </w:r>
      <w:proofErr w:type="gramStart"/>
      <w:r w:rsidRPr="00F70FD6">
        <w:rPr>
          <w:sz w:val="28"/>
        </w:rPr>
        <w:t>graded</w:t>
      </w:r>
      <w:proofErr w:type="gramEnd"/>
      <w:r w:rsidRPr="00F70FD6">
        <w:rPr>
          <w:sz w:val="28"/>
        </w:rPr>
        <w:t>)</w:t>
      </w:r>
    </w:p>
    <w:p w14:paraId="1ADC9B22" w14:textId="77777777" w:rsidR="00F70FD6" w:rsidRDefault="00F70FD6" w:rsidP="00F70FD6">
      <w:pPr>
        <w:ind w:left="720"/>
        <w:rPr>
          <w:sz w:val="28"/>
        </w:rPr>
      </w:pPr>
      <w:r>
        <w:rPr>
          <w:sz w:val="28"/>
        </w:rPr>
        <w:t xml:space="preserve">21.      Star Station Textbook Worksheets (optional) </w:t>
      </w:r>
    </w:p>
    <w:p w14:paraId="6054F4C0" w14:textId="30B1B9F2" w:rsidR="00F70FD6" w:rsidRPr="00F70FD6" w:rsidRDefault="00F70FD6" w:rsidP="00F70FD6">
      <w:pPr>
        <w:ind w:left="720"/>
        <w:rPr>
          <w:sz w:val="28"/>
        </w:rPr>
      </w:pPr>
      <w:r>
        <w:rPr>
          <w:sz w:val="28"/>
        </w:rPr>
        <w:t xml:space="preserve">            </w:t>
      </w:r>
      <w:bookmarkStart w:id="0" w:name="_GoBack"/>
      <w:bookmarkEnd w:id="0"/>
      <w:r>
        <w:rPr>
          <w:sz w:val="28"/>
        </w:rPr>
        <w:t>(</w:t>
      </w:r>
      <w:r>
        <w:rPr>
          <w:sz w:val="28"/>
        </w:rPr>
        <w:t>24.3/25.1/25.2/25.3</w:t>
      </w:r>
      <w:r>
        <w:rPr>
          <w:sz w:val="28"/>
        </w:rPr>
        <w:t>)</w:t>
      </w:r>
    </w:p>
    <w:p w14:paraId="4BC8C55B" w14:textId="29C1C0E0" w:rsidR="001D2CF2" w:rsidRDefault="001D2CF2" w:rsidP="00283E4E">
      <w:pPr>
        <w:pStyle w:val="ListParagraph"/>
        <w:ind w:left="1080"/>
        <w:rPr>
          <w:sz w:val="28"/>
        </w:rPr>
      </w:pPr>
    </w:p>
    <w:p w14:paraId="5ABCAA2C" w14:textId="77777777" w:rsidR="003776D8" w:rsidRDefault="003776D8" w:rsidP="00870EB5"/>
    <w:p w14:paraId="12D94882" w14:textId="77777777" w:rsidR="003776D8" w:rsidRDefault="003776D8" w:rsidP="003F74F7">
      <w:pPr>
        <w:spacing w:line="360" w:lineRule="auto"/>
        <w:jc w:val="both"/>
      </w:pPr>
      <w:r>
        <w:t>Missing zero items: 15 points</w:t>
      </w:r>
      <w:r w:rsidR="003F74F7">
        <w:tab/>
      </w:r>
      <w:r w:rsidR="003F74F7">
        <w:tab/>
      </w:r>
      <w:r w:rsidR="003F74F7">
        <w:tab/>
      </w:r>
      <w:r w:rsidR="003F74F7">
        <w:tab/>
      </w:r>
    </w:p>
    <w:p w14:paraId="34BF53A2" w14:textId="77777777" w:rsidR="003776D8" w:rsidRDefault="003776D8" w:rsidP="003F74F7">
      <w:pPr>
        <w:spacing w:line="360" w:lineRule="auto"/>
        <w:jc w:val="both"/>
      </w:pPr>
      <w:r>
        <w:t>Missing 1 item: 14 points</w:t>
      </w:r>
    </w:p>
    <w:p w14:paraId="2AF82E5E" w14:textId="77777777" w:rsidR="003776D8" w:rsidRDefault="003776D8" w:rsidP="003F74F7">
      <w:pPr>
        <w:spacing w:line="360" w:lineRule="auto"/>
        <w:jc w:val="both"/>
      </w:pPr>
      <w:r>
        <w:t>Missing 2-3 items: 13 points</w:t>
      </w:r>
    </w:p>
    <w:p w14:paraId="0E178EB0" w14:textId="77777777" w:rsidR="003776D8" w:rsidRDefault="003776D8" w:rsidP="003F74F7">
      <w:pPr>
        <w:spacing w:line="360" w:lineRule="auto"/>
        <w:jc w:val="both"/>
      </w:pPr>
      <w:r>
        <w:t>Missing 4-5 items: 12 points</w:t>
      </w:r>
    </w:p>
    <w:p w14:paraId="38C9B4CE" w14:textId="77777777" w:rsidR="003776D8" w:rsidRDefault="003776D8" w:rsidP="003F74F7">
      <w:pPr>
        <w:spacing w:line="360" w:lineRule="auto"/>
        <w:jc w:val="both"/>
      </w:pPr>
      <w:r>
        <w:t>Missing 6-8 items: 11 points</w:t>
      </w:r>
    </w:p>
    <w:p w14:paraId="2D2A0586" w14:textId="77777777" w:rsidR="003776D8" w:rsidRDefault="003776D8" w:rsidP="003F74F7">
      <w:pPr>
        <w:spacing w:line="360" w:lineRule="auto"/>
        <w:jc w:val="both"/>
      </w:pPr>
      <w:r>
        <w:t>Missing 9-10 items: 9 points</w:t>
      </w:r>
    </w:p>
    <w:p w14:paraId="4022B27B" w14:textId="77777777" w:rsidR="00450062" w:rsidRDefault="003776D8" w:rsidP="003F74F7">
      <w:pPr>
        <w:spacing w:line="360" w:lineRule="auto"/>
        <w:jc w:val="both"/>
      </w:pPr>
      <w:r>
        <w:t>Missing &gt;10 items: 5 points</w:t>
      </w:r>
      <w:r w:rsidR="003F74F7" w:rsidRPr="003F74F7">
        <w:rPr>
          <w:sz w:val="32"/>
        </w:rPr>
        <w:t xml:space="preserve"> </w:t>
      </w:r>
      <w:r w:rsidR="003F74F7">
        <w:rPr>
          <w:sz w:val="32"/>
        </w:rPr>
        <w:tab/>
      </w:r>
      <w:r w:rsidR="003F74F7">
        <w:rPr>
          <w:sz w:val="32"/>
        </w:rPr>
        <w:tab/>
      </w:r>
      <w:r w:rsidR="003F74F7">
        <w:rPr>
          <w:sz w:val="32"/>
        </w:rPr>
        <w:tab/>
      </w:r>
      <w:r w:rsidR="003F74F7">
        <w:rPr>
          <w:sz w:val="32"/>
        </w:rPr>
        <w:tab/>
      </w:r>
      <w:r w:rsidR="003F74F7">
        <w:rPr>
          <w:sz w:val="32"/>
        </w:rPr>
        <w:tab/>
      </w:r>
      <w:r w:rsidR="003F74F7" w:rsidRPr="003F74F7">
        <w:rPr>
          <w:sz w:val="32"/>
        </w:rPr>
        <w:t>Total Score</w:t>
      </w:r>
      <w:proofErr w:type="gramStart"/>
      <w:r w:rsidR="003F74F7" w:rsidRPr="003F74F7">
        <w:rPr>
          <w:sz w:val="32"/>
        </w:rPr>
        <w:t>:_</w:t>
      </w:r>
      <w:proofErr w:type="gramEnd"/>
      <w:r w:rsidR="003F74F7" w:rsidRPr="003F74F7">
        <w:rPr>
          <w:sz w:val="32"/>
        </w:rPr>
        <w:t>_________</w:t>
      </w:r>
    </w:p>
    <w:sectPr w:rsidR="00450062" w:rsidSect="00124F47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4589F"/>
    <w:multiLevelType w:val="hybridMultilevel"/>
    <w:tmpl w:val="EBC6B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256B9"/>
    <w:multiLevelType w:val="hybridMultilevel"/>
    <w:tmpl w:val="CAF230CC"/>
    <w:lvl w:ilvl="0" w:tplc="6D98D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8E5222"/>
    <w:multiLevelType w:val="hybridMultilevel"/>
    <w:tmpl w:val="F54E7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D8"/>
    <w:rsid w:val="00124F47"/>
    <w:rsid w:val="001C62AA"/>
    <w:rsid w:val="001D2CF2"/>
    <w:rsid w:val="00283E4E"/>
    <w:rsid w:val="003776D8"/>
    <w:rsid w:val="003D2424"/>
    <w:rsid w:val="003F74F7"/>
    <w:rsid w:val="00450062"/>
    <w:rsid w:val="005C18EE"/>
    <w:rsid w:val="005F34F1"/>
    <w:rsid w:val="00606D6C"/>
    <w:rsid w:val="00870EB5"/>
    <w:rsid w:val="00965122"/>
    <w:rsid w:val="00AA2559"/>
    <w:rsid w:val="00C24D2D"/>
    <w:rsid w:val="00CC3DB0"/>
    <w:rsid w:val="00CE2FD5"/>
    <w:rsid w:val="00D033BC"/>
    <w:rsid w:val="00D24566"/>
    <w:rsid w:val="00F00CB9"/>
    <w:rsid w:val="00F11B11"/>
    <w:rsid w:val="00F26080"/>
    <w:rsid w:val="00F35A0F"/>
    <w:rsid w:val="00F70F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E12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175</Words>
  <Characters>1004</Characters>
  <Application>Microsoft Macintosh Word</Application>
  <DocSecurity>0</DocSecurity>
  <Lines>8</Lines>
  <Paragraphs>2</Paragraphs>
  <ScaleCrop>false</ScaleCrop>
  <Company>East Greenwich High School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Faculty</dc:creator>
  <cp:keywords/>
  <cp:lastModifiedBy>Jillian Boisse</cp:lastModifiedBy>
  <cp:revision>7</cp:revision>
  <cp:lastPrinted>2012-11-05T15:03:00Z</cp:lastPrinted>
  <dcterms:created xsi:type="dcterms:W3CDTF">2013-11-12T02:26:00Z</dcterms:created>
  <dcterms:modified xsi:type="dcterms:W3CDTF">2014-01-14T12:41:00Z</dcterms:modified>
</cp:coreProperties>
</file>